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7B" w:rsidRPr="00C455AE" w:rsidRDefault="00B3421F">
      <w:pPr>
        <w:rPr>
          <w:sz w:val="28"/>
          <w:szCs w:val="28"/>
          <w:lang w:val="en-US"/>
        </w:rPr>
      </w:pPr>
      <w:r w:rsidRPr="00C455AE">
        <w:rPr>
          <w:sz w:val="36"/>
          <w:szCs w:val="36"/>
        </w:rPr>
        <w:t>МЕНЮ ЗА ПЕРИОД</w:t>
      </w:r>
      <w:r w:rsidR="002102C2" w:rsidRPr="00C455AE">
        <w:rPr>
          <w:sz w:val="36"/>
          <w:szCs w:val="36"/>
        </w:rPr>
        <w:t xml:space="preserve">          </w:t>
      </w:r>
      <w:r w:rsidR="00C455AE">
        <w:rPr>
          <w:sz w:val="36"/>
          <w:szCs w:val="36"/>
        </w:rPr>
        <w:t xml:space="preserve">                       </w:t>
      </w:r>
      <w:r w:rsidR="00B51E5B" w:rsidRPr="00B51E5B">
        <w:rPr>
          <w:sz w:val="40"/>
          <w:szCs w:val="40"/>
        </w:rPr>
        <w:t>ЦЕНА-4.00ЛВ.</w:t>
      </w:r>
      <w:r w:rsidR="00C455AE">
        <w:rPr>
          <w:sz w:val="36"/>
          <w:szCs w:val="36"/>
        </w:rPr>
        <w:t xml:space="preserve"> </w:t>
      </w:r>
    </w:p>
    <w:p w:rsidR="00C455AE" w:rsidRDefault="002102C2">
      <w:pPr>
        <w:rPr>
          <w:sz w:val="28"/>
          <w:szCs w:val="28"/>
          <w:lang w:val="en-US"/>
        </w:rPr>
      </w:pPr>
      <w:r w:rsidRPr="00C455AE">
        <w:rPr>
          <w:sz w:val="28"/>
          <w:szCs w:val="28"/>
        </w:rPr>
        <w:t xml:space="preserve">                                                                     </w:t>
      </w:r>
      <w:r w:rsidR="00C455AE">
        <w:rPr>
          <w:sz w:val="28"/>
          <w:szCs w:val="28"/>
        </w:rPr>
        <w:t xml:space="preserve">                    </w:t>
      </w:r>
      <w:r w:rsidR="00C455AE">
        <w:rPr>
          <w:sz w:val="28"/>
          <w:szCs w:val="28"/>
          <w:lang w:val="en-US"/>
        </w:rPr>
        <w:t xml:space="preserve"> </w:t>
      </w:r>
    </w:p>
    <w:p w:rsidR="002102C2" w:rsidRDefault="00C455A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C455AE" w:rsidRDefault="00C45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ИЗГОТВИЛ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>МЕД.ЛИЦЕ</w:t>
      </w:r>
      <w:r w:rsidR="00A56A7B">
        <w:rPr>
          <w:sz w:val="28"/>
          <w:szCs w:val="28"/>
        </w:rPr>
        <w:t>-</w:t>
      </w:r>
    </w:p>
    <w:p w:rsidR="00A56A7B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АНГЕЛИНА КИРОВА-</w:t>
      </w:r>
    </w:p>
    <w:p w:rsidR="00A56A7B" w:rsidRPr="00C455AE" w:rsidRDefault="00A56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МАРГАРИТА ПАНАЙОТОВА</w:t>
      </w:r>
      <w:r w:rsidR="00D16701">
        <w:rPr>
          <w:sz w:val="28"/>
          <w:szCs w:val="28"/>
        </w:rPr>
        <w:t>-</w:t>
      </w:r>
    </w:p>
    <w:p w:rsidR="00B3421F" w:rsidRDefault="00AB4162">
      <w:r>
        <w:rPr>
          <w:sz w:val="28"/>
          <w:szCs w:val="28"/>
        </w:rPr>
        <w:t xml:space="preserve">    </w:t>
      </w:r>
      <w:r w:rsidR="00597654">
        <w:rPr>
          <w:sz w:val="28"/>
          <w:szCs w:val="28"/>
        </w:rPr>
        <w:t xml:space="preserve">                              14.04.2025-25.04.</w:t>
      </w:r>
      <w:r w:rsidR="00C455AE" w:rsidRPr="00C455AE">
        <w:rPr>
          <w:sz w:val="28"/>
          <w:szCs w:val="28"/>
        </w:rPr>
        <w:t>2025</w:t>
      </w:r>
      <w:r w:rsidR="00B3421F" w:rsidRPr="00C455AE">
        <w:rPr>
          <w:sz w:val="28"/>
          <w:szCs w:val="28"/>
        </w:rPr>
        <w:t xml:space="preserve"> ГОДИНА</w:t>
      </w:r>
      <w:r w:rsidR="00C455AE">
        <w:rPr>
          <w:sz w:val="28"/>
          <w:szCs w:val="28"/>
        </w:rPr>
        <w:t xml:space="preserve">        </w:t>
      </w:r>
      <w:r w:rsidR="00DE115F" w:rsidRPr="00A65A88">
        <w:object w:dxaOrig="17818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1.3pt;height:64.55pt" o:ole="">
            <v:imagedata r:id="rId5" o:title=""/>
          </v:shape>
          <o:OLEObject Type="Embed" ProgID="Word.Document.8" ShapeID="_x0000_i1025" DrawAspect="Content" ObjectID="_1805877454" r:id="rId6">
            <o:FieldCodes>\s</o:FieldCodes>
          </o:OLEObject>
        </w:object>
      </w:r>
    </w:p>
    <w:p w:rsidR="00B3421F" w:rsidRDefault="00B3421F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3421F" w:rsidTr="0019055A">
        <w:tc>
          <w:tcPr>
            <w:tcW w:w="4957" w:type="dxa"/>
          </w:tcPr>
          <w:p w:rsidR="00893354" w:rsidRDefault="00597654">
            <w:pPr>
              <w:rPr>
                <w:b/>
              </w:rPr>
            </w:pPr>
            <w:r>
              <w:rPr>
                <w:b/>
              </w:rPr>
              <w:t>ПОНЕДЕЛНИК--14.04</w:t>
            </w:r>
            <w:r w:rsidR="00C455AE">
              <w:rPr>
                <w:b/>
              </w:rPr>
              <w:t>.2025</w:t>
            </w:r>
            <w:r w:rsidR="00DB7906">
              <w:rPr>
                <w:b/>
              </w:rPr>
              <w:t>Г.</w:t>
            </w:r>
          </w:p>
          <w:p w:rsidR="00DB7906" w:rsidRDefault="00DB7906">
            <w:pPr>
              <w:rPr>
                <w:b/>
              </w:rPr>
            </w:pPr>
          </w:p>
          <w:p w:rsidR="00DB7906" w:rsidRDefault="00597654">
            <w:pPr>
              <w:rPr>
                <w:b/>
              </w:rPr>
            </w:pPr>
            <w:r>
              <w:rPr>
                <w:b/>
              </w:rPr>
              <w:t>СВИСНКО С КАРТОФИ</w:t>
            </w:r>
            <w:r w:rsidR="00DB7906">
              <w:rPr>
                <w:b/>
              </w:rPr>
              <w:t>-150ГР.</w:t>
            </w:r>
            <w:r w:rsidR="00A42370">
              <w:rPr>
                <w:b/>
              </w:rPr>
              <w:t>-</w:t>
            </w:r>
          </w:p>
          <w:p w:rsidR="00DB7906" w:rsidRDefault="00DE115F">
            <w:pPr>
              <w:rPr>
                <w:b/>
              </w:rPr>
            </w:pPr>
            <w:r>
              <w:rPr>
                <w:b/>
              </w:rPr>
              <w:t>МАКАРОНИ НА ФУРНА</w:t>
            </w:r>
            <w:r w:rsidR="00DB7906">
              <w:rPr>
                <w:b/>
              </w:rPr>
              <w:t>-150ГР.</w:t>
            </w:r>
          </w:p>
          <w:p w:rsidR="00DB7906" w:rsidRDefault="00B2730D">
            <w:pPr>
              <w:rPr>
                <w:b/>
              </w:rPr>
            </w:pPr>
            <w:r>
              <w:rPr>
                <w:b/>
              </w:rPr>
              <w:t>ХЛЯБ –ПЪЛНОЗЪРНЕСТ-100ГР.</w:t>
            </w:r>
          </w:p>
          <w:p w:rsidR="003242D8" w:rsidRPr="00893354" w:rsidRDefault="003242D8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89335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97654">
              <w:rPr>
                <w:b/>
              </w:rPr>
              <w:t>ВТОРНИК 15.04</w:t>
            </w:r>
            <w:r w:rsidR="00C455AE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>
            <w:pPr>
              <w:rPr>
                <w:b/>
              </w:rPr>
            </w:pPr>
          </w:p>
          <w:p w:rsidR="00B3421F" w:rsidRDefault="00597654">
            <w:pPr>
              <w:rPr>
                <w:b/>
              </w:rPr>
            </w:pPr>
            <w:r>
              <w:rPr>
                <w:b/>
              </w:rPr>
              <w:t>ЛЕЩА ЯХНИЯ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B3421F" w:rsidRDefault="00597654">
            <w:pPr>
              <w:rPr>
                <w:b/>
              </w:rPr>
            </w:pPr>
            <w:r>
              <w:rPr>
                <w:b/>
              </w:rPr>
              <w:t>ПИЛЕШКА</w:t>
            </w:r>
            <w:r w:rsidR="00DE115F">
              <w:rPr>
                <w:b/>
              </w:rPr>
              <w:t xml:space="preserve"> </w:t>
            </w:r>
            <w:r w:rsidR="00B2730D">
              <w:rPr>
                <w:b/>
              </w:rPr>
              <w:t>СУПА</w:t>
            </w:r>
            <w:r w:rsidR="00DE115F">
              <w:rPr>
                <w:b/>
              </w:rPr>
              <w:t xml:space="preserve"> </w:t>
            </w:r>
            <w:r w:rsidR="008531CC">
              <w:rPr>
                <w:b/>
              </w:rPr>
              <w:t>-1</w:t>
            </w:r>
            <w:r w:rsidR="00B3421F">
              <w:rPr>
                <w:b/>
              </w:rPr>
              <w:t>50ГР.</w:t>
            </w:r>
          </w:p>
          <w:p w:rsidR="00893354" w:rsidRPr="00B3421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Pr="00B3421F" w:rsidRDefault="0025586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56A7B">
              <w:rPr>
                <w:b/>
              </w:rPr>
              <w:t>СРЯДА</w:t>
            </w:r>
            <w:r w:rsidR="00DB7906">
              <w:rPr>
                <w:b/>
              </w:rPr>
              <w:t xml:space="preserve"> -</w:t>
            </w:r>
            <w:r w:rsidR="00597654">
              <w:rPr>
                <w:b/>
              </w:rPr>
              <w:t>16.04</w:t>
            </w:r>
            <w:r w:rsidR="00A56A7B">
              <w:rPr>
                <w:b/>
              </w:rPr>
              <w:t>.2025</w:t>
            </w:r>
            <w:r w:rsidR="00B3421F" w:rsidRPr="00B3421F">
              <w:rPr>
                <w:b/>
              </w:rPr>
              <w:t>Г.</w:t>
            </w:r>
          </w:p>
          <w:p w:rsidR="00B3421F" w:rsidRDefault="00B3421F"/>
          <w:p w:rsidR="00893354" w:rsidRPr="00893354" w:rsidRDefault="00597654">
            <w:pPr>
              <w:rPr>
                <w:b/>
              </w:rPr>
            </w:pPr>
            <w:r>
              <w:rPr>
                <w:b/>
              </w:rPr>
              <w:t>РИБА С Г-РА</w:t>
            </w:r>
            <w:r w:rsidR="00893354">
              <w:rPr>
                <w:b/>
              </w:rPr>
              <w:t>-150ГР.</w:t>
            </w:r>
          </w:p>
          <w:p w:rsidR="00B3421F" w:rsidRDefault="00597654">
            <w:pPr>
              <w:rPr>
                <w:b/>
              </w:rPr>
            </w:pPr>
            <w:r>
              <w:rPr>
                <w:b/>
              </w:rPr>
              <w:t>КРЕМ ШОКОЛАД</w:t>
            </w:r>
            <w:r w:rsidR="00B2730D">
              <w:rPr>
                <w:b/>
              </w:rPr>
              <w:t>-150ГР.</w:t>
            </w:r>
          </w:p>
          <w:p w:rsidR="00893354" w:rsidRPr="00893354" w:rsidRDefault="00B2730D">
            <w:pPr>
              <w:rPr>
                <w:b/>
              </w:rPr>
            </w:pPr>
            <w:r>
              <w:rPr>
                <w:b/>
              </w:rPr>
              <w:t>ХЛЯБ-ПЪЛНОЗЪРНЕСТ-100ГР.</w:t>
            </w:r>
          </w:p>
        </w:tc>
        <w:tc>
          <w:tcPr>
            <w:tcW w:w="4819" w:type="dxa"/>
          </w:tcPr>
          <w:p w:rsidR="00B3421F" w:rsidRDefault="0025586E">
            <w:r>
              <w:rPr>
                <w:b/>
              </w:rPr>
              <w:t xml:space="preserve">    </w:t>
            </w:r>
            <w:r w:rsidR="00597654">
              <w:rPr>
                <w:b/>
              </w:rPr>
              <w:t>ЧЕТВЪРТЪК 17.04</w:t>
            </w:r>
            <w:r w:rsidR="00A56A7B">
              <w:rPr>
                <w:b/>
              </w:rPr>
              <w:t>.2025</w:t>
            </w:r>
            <w:r w:rsidR="00893354" w:rsidRPr="00893354">
              <w:rPr>
                <w:b/>
              </w:rPr>
              <w:t>Г</w:t>
            </w:r>
            <w:r w:rsidR="00893354">
              <w:t>.</w:t>
            </w:r>
          </w:p>
          <w:p w:rsidR="00893354" w:rsidRDefault="00893354"/>
          <w:p w:rsidR="00893354" w:rsidRDefault="00DE115F">
            <w:pPr>
              <w:rPr>
                <w:b/>
              </w:rPr>
            </w:pPr>
            <w:r>
              <w:rPr>
                <w:b/>
              </w:rPr>
              <w:t>МУСАКА</w:t>
            </w:r>
            <w:r w:rsidR="008531CC">
              <w:rPr>
                <w:b/>
              </w:rPr>
              <w:t>-1</w:t>
            </w:r>
            <w:r w:rsidR="00893354">
              <w:rPr>
                <w:b/>
              </w:rPr>
              <w:t>50ГР.</w:t>
            </w:r>
          </w:p>
          <w:p w:rsidR="00893354" w:rsidRDefault="00DE115F">
            <w:pPr>
              <w:rPr>
                <w:b/>
              </w:rPr>
            </w:pPr>
            <w:r>
              <w:rPr>
                <w:b/>
              </w:rPr>
              <w:t>ТАРАТОР</w:t>
            </w:r>
            <w:r w:rsidR="00EF7DD4">
              <w:rPr>
                <w:b/>
              </w:rPr>
              <w:t>-10</w:t>
            </w:r>
            <w:r w:rsidR="00893354">
              <w:rPr>
                <w:b/>
              </w:rPr>
              <w:t>0ГР.</w:t>
            </w:r>
          </w:p>
          <w:p w:rsidR="00893354" w:rsidRPr="00893354" w:rsidRDefault="0025586E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—100ГР.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597654">
            <w:pPr>
              <w:rPr>
                <w:b/>
              </w:rPr>
            </w:pPr>
            <w:r>
              <w:rPr>
                <w:b/>
              </w:rPr>
              <w:t xml:space="preserve">  ВТОРНИК-22.04.2025г.  </w:t>
            </w:r>
          </w:p>
          <w:p w:rsidR="00597654" w:rsidRDefault="00597654">
            <w:pPr>
              <w:rPr>
                <w:b/>
              </w:rPr>
            </w:pPr>
          </w:p>
          <w:p w:rsidR="00597654" w:rsidRPr="0025586E" w:rsidRDefault="00597654">
            <w:pPr>
              <w:rPr>
                <w:b/>
              </w:rPr>
            </w:pPr>
            <w:r>
              <w:rPr>
                <w:b/>
              </w:rPr>
              <w:t>ПИЛЕ ФРИКАСЕ-150ГР.</w:t>
            </w:r>
          </w:p>
          <w:p w:rsidR="0025586E" w:rsidRDefault="00597654">
            <w:r>
              <w:t>СЛАДКА БАНИЦА-150ГР.</w:t>
            </w:r>
          </w:p>
          <w:p w:rsidR="00597654" w:rsidRDefault="00597654">
            <w:r>
              <w:t>ХЛЯБ-ПЪЛНОЗЪРНЕСТ-100ГР.</w:t>
            </w:r>
          </w:p>
          <w:p w:rsidR="0025586E" w:rsidRDefault="0025586E">
            <w:pPr>
              <w:rPr>
                <w:b/>
              </w:rPr>
            </w:pPr>
          </w:p>
          <w:p w:rsidR="008531CC" w:rsidRDefault="008531CC">
            <w:pPr>
              <w:rPr>
                <w:b/>
              </w:rPr>
            </w:pPr>
          </w:p>
          <w:p w:rsidR="0025586E" w:rsidRDefault="0025586E">
            <w:pPr>
              <w:rPr>
                <w:b/>
              </w:rPr>
            </w:pPr>
          </w:p>
          <w:p w:rsidR="00E67AEF" w:rsidRPr="0025586E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25586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97654">
              <w:rPr>
                <w:b/>
              </w:rPr>
              <w:t>СРЯДА-.23</w:t>
            </w:r>
            <w:r w:rsidRPr="0025586E">
              <w:rPr>
                <w:b/>
              </w:rPr>
              <w:t>.</w:t>
            </w:r>
            <w:r w:rsidR="00597654">
              <w:rPr>
                <w:b/>
              </w:rPr>
              <w:t>04</w:t>
            </w:r>
            <w:r w:rsidR="00A56A7B">
              <w:rPr>
                <w:b/>
              </w:rPr>
              <w:t>.2025</w:t>
            </w:r>
            <w:r w:rsidRPr="0025586E">
              <w:rPr>
                <w:b/>
              </w:rPr>
              <w:t>Г.</w:t>
            </w:r>
          </w:p>
          <w:p w:rsidR="00597654" w:rsidRDefault="00597654">
            <w:pPr>
              <w:rPr>
                <w:b/>
              </w:rPr>
            </w:pPr>
          </w:p>
          <w:p w:rsidR="0025586E" w:rsidRDefault="00597654">
            <w:pPr>
              <w:rPr>
                <w:b/>
              </w:rPr>
            </w:pPr>
            <w:r>
              <w:rPr>
                <w:b/>
              </w:rPr>
              <w:t xml:space="preserve"> ШНИЦЕЛ С Г-РА</w:t>
            </w:r>
            <w:r w:rsidR="008531CC">
              <w:rPr>
                <w:b/>
              </w:rPr>
              <w:t>-1</w:t>
            </w:r>
            <w:r w:rsidR="00B2730D">
              <w:rPr>
                <w:b/>
              </w:rPr>
              <w:t>50ГР</w:t>
            </w:r>
          </w:p>
          <w:p w:rsidR="0025586E" w:rsidRDefault="00597654">
            <w:pPr>
              <w:rPr>
                <w:b/>
              </w:rPr>
            </w:pPr>
            <w:r>
              <w:rPr>
                <w:b/>
              </w:rPr>
              <w:t>КРЕМ СУПА</w:t>
            </w:r>
            <w:r w:rsidR="0025586E">
              <w:rPr>
                <w:b/>
              </w:rPr>
              <w:t>-150ГР.</w:t>
            </w:r>
          </w:p>
          <w:p w:rsidR="0025586E" w:rsidRPr="0025586E" w:rsidRDefault="00AB4162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E071F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597654">
            <w:pPr>
              <w:rPr>
                <w:b/>
              </w:rPr>
            </w:pPr>
            <w:r>
              <w:rPr>
                <w:b/>
              </w:rPr>
              <w:t xml:space="preserve">   ЧЕТВЪРТЪК-24.04</w:t>
            </w:r>
            <w:r w:rsidR="00A56A7B">
              <w:rPr>
                <w:b/>
              </w:rPr>
              <w:t>.2025</w:t>
            </w:r>
            <w:r w:rsidR="0025586E" w:rsidRPr="0025586E">
              <w:rPr>
                <w:b/>
              </w:rPr>
              <w:t>Г.</w:t>
            </w:r>
          </w:p>
          <w:p w:rsidR="0025586E" w:rsidRDefault="0025586E">
            <w:pPr>
              <w:rPr>
                <w:b/>
              </w:rPr>
            </w:pPr>
          </w:p>
          <w:p w:rsidR="0025586E" w:rsidRDefault="00597654">
            <w:pPr>
              <w:rPr>
                <w:b/>
              </w:rPr>
            </w:pPr>
            <w:r>
              <w:rPr>
                <w:b/>
              </w:rPr>
              <w:t>ВИНЕН КЕБАП</w:t>
            </w:r>
            <w:r w:rsidR="00500631">
              <w:rPr>
                <w:b/>
              </w:rPr>
              <w:t>-1</w:t>
            </w:r>
            <w:r w:rsidR="0025586E">
              <w:rPr>
                <w:b/>
              </w:rPr>
              <w:t>50ГР.</w:t>
            </w:r>
          </w:p>
          <w:p w:rsidR="0025586E" w:rsidRDefault="0023735B">
            <w:pPr>
              <w:rPr>
                <w:b/>
              </w:rPr>
            </w:pPr>
            <w:r>
              <w:rPr>
                <w:b/>
              </w:rPr>
              <w:t>РЕВАНЕ</w:t>
            </w:r>
            <w:r w:rsidR="00B2730D">
              <w:rPr>
                <w:b/>
              </w:rPr>
              <w:t>-</w:t>
            </w:r>
            <w:r w:rsidR="0025586E">
              <w:rPr>
                <w:b/>
              </w:rPr>
              <w:t>150ГР.</w:t>
            </w:r>
          </w:p>
          <w:p w:rsidR="0025586E" w:rsidRDefault="0025586E">
            <w:pPr>
              <w:rPr>
                <w:b/>
              </w:rPr>
            </w:pPr>
            <w:r>
              <w:rPr>
                <w:b/>
              </w:rPr>
              <w:t>ХЛЯБ-ПЪЛНОЗЪРНЕСТ</w:t>
            </w:r>
            <w:r w:rsidR="00B2730D">
              <w:rPr>
                <w:b/>
              </w:rPr>
              <w:t>-100ГР.</w:t>
            </w:r>
          </w:p>
          <w:p w:rsidR="0025586E" w:rsidRDefault="0025586E">
            <w:pPr>
              <w:rPr>
                <w:b/>
              </w:rPr>
            </w:pPr>
          </w:p>
          <w:p w:rsidR="0025586E" w:rsidRPr="0025586E" w:rsidRDefault="0025586E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r>
              <w:rPr>
                <w:b/>
              </w:rPr>
              <w:t xml:space="preserve">    </w:t>
            </w:r>
            <w:r w:rsidR="0023735B">
              <w:rPr>
                <w:b/>
              </w:rPr>
              <w:t>ПЕТЪК-25.04</w:t>
            </w:r>
            <w:r w:rsidR="00A56A7B">
              <w:rPr>
                <w:b/>
              </w:rPr>
              <w:t>.2025</w:t>
            </w:r>
            <w:r w:rsidRPr="00E67AEF">
              <w:rPr>
                <w:b/>
              </w:rPr>
              <w:t>Г</w:t>
            </w:r>
            <w:r>
              <w:t>.</w:t>
            </w:r>
          </w:p>
          <w:p w:rsidR="00E67AEF" w:rsidRDefault="00E67AEF"/>
          <w:p w:rsidR="00E67AEF" w:rsidRDefault="00DE115F">
            <w:pPr>
              <w:rPr>
                <w:b/>
              </w:rPr>
            </w:pPr>
            <w:r>
              <w:rPr>
                <w:b/>
              </w:rPr>
              <w:t>БОБ ЯХНИЯ</w:t>
            </w:r>
            <w:r w:rsidR="00500631">
              <w:rPr>
                <w:b/>
              </w:rPr>
              <w:t>-1</w:t>
            </w:r>
            <w:r w:rsidR="00E67AEF" w:rsidRPr="00E67AEF">
              <w:rPr>
                <w:b/>
              </w:rPr>
              <w:t>50ГР.</w:t>
            </w:r>
          </w:p>
          <w:p w:rsidR="00E67AEF" w:rsidRDefault="00DE115F">
            <w:pPr>
              <w:rPr>
                <w:b/>
              </w:rPr>
            </w:pPr>
            <w:r>
              <w:rPr>
                <w:b/>
              </w:rPr>
              <w:t>СУПА ТОПЧЕТА</w:t>
            </w:r>
            <w:r w:rsidR="00E67AEF">
              <w:rPr>
                <w:b/>
              </w:rPr>
              <w:t>-150ГР.</w:t>
            </w:r>
          </w:p>
          <w:p w:rsidR="00E67AEF" w:rsidRPr="00E67AEF" w:rsidRDefault="00D16701">
            <w:pPr>
              <w:rPr>
                <w:b/>
              </w:rPr>
            </w:pPr>
            <w:r>
              <w:rPr>
                <w:b/>
              </w:rPr>
              <w:t>ХЛЯБ-ДОБРУДЖА</w:t>
            </w:r>
            <w:r w:rsidR="00B2730D">
              <w:rPr>
                <w:b/>
              </w:rPr>
              <w:t>-100ГР.</w:t>
            </w:r>
          </w:p>
        </w:tc>
      </w:tr>
      <w:tr w:rsidR="00B3421F" w:rsidTr="0019055A">
        <w:tc>
          <w:tcPr>
            <w:tcW w:w="4957" w:type="dxa"/>
          </w:tcPr>
          <w:p w:rsidR="00B3421F" w:rsidRDefault="0023735B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67AEF" w:rsidRDefault="00E67AEF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Pr="00E67AEF" w:rsidRDefault="00E67AEF">
            <w:pPr>
              <w:rPr>
                <w:b/>
              </w:rPr>
            </w:pPr>
          </w:p>
        </w:tc>
        <w:tc>
          <w:tcPr>
            <w:tcW w:w="4819" w:type="dxa"/>
          </w:tcPr>
          <w:p w:rsidR="00B3421F" w:rsidRDefault="00E67AEF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AB4162" w:rsidRDefault="00AB416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B4162" w:rsidRDefault="00AB4162">
            <w:pPr>
              <w:rPr>
                <w:b/>
              </w:rPr>
            </w:pPr>
          </w:p>
          <w:p w:rsidR="00AB4162" w:rsidRDefault="00AB4162">
            <w:pPr>
              <w:rPr>
                <w:b/>
              </w:rPr>
            </w:pPr>
            <w:bookmarkStart w:id="0" w:name="_GoBack"/>
            <w:bookmarkEnd w:id="0"/>
          </w:p>
          <w:p w:rsidR="00E67AEF" w:rsidRDefault="00E67AEF">
            <w:pPr>
              <w:rPr>
                <w:b/>
              </w:rPr>
            </w:pPr>
          </w:p>
          <w:p w:rsidR="00E67AEF" w:rsidRDefault="00E67AEF">
            <w:pPr>
              <w:rPr>
                <w:b/>
              </w:rPr>
            </w:pPr>
          </w:p>
          <w:p w:rsidR="00E67AEF" w:rsidRPr="00E67AEF" w:rsidRDefault="00E67AEF">
            <w:pPr>
              <w:rPr>
                <w:b/>
              </w:rPr>
            </w:pPr>
          </w:p>
        </w:tc>
      </w:tr>
    </w:tbl>
    <w:p w:rsidR="00B3421F" w:rsidRDefault="00B3421F"/>
    <w:p w:rsidR="00F367F9" w:rsidRDefault="00F367F9"/>
    <w:p w:rsidR="00987B43" w:rsidRDefault="00987B43"/>
    <w:p w:rsidR="00F367F9" w:rsidRDefault="00F367F9"/>
    <w:p w:rsidR="00987B43" w:rsidRDefault="00987B43"/>
    <w:p w:rsidR="00F367F9" w:rsidRDefault="00F367F9"/>
    <w:p w:rsidR="00987B43" w:rsidRDefault="00987B43"/>
    <w:p w:rsidR="00987B43" w:rsidRDefault="00987B43"/>
    <w:sectPr w:rsidR="0098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F"/>
    <w:rsid w:val="00022A9E"/>
    <w:rsid w:val="00115E6F"/>
    <w:rsid w:val="0019055A"/>
    <w:rsid w:val="001941EF"/>
    <w:rsid w:val="002102C2"/>
    <w:rsid w:val="0023735B"/>
    <w:rsid w:val="0025586E"/>
    <w:rsid w:val="002B73F3"/>
    <w:rsid w:val="003242D8"/>
    <w:rsid w:val="003331A3"/>
    <w:rsid w:val="00333905"/>
    <w:rsid w:val="00345ED0"/>
    <w:rsid w:val="00372DA2"/>
    <w:rsid w:val="003B58A0"/>
    <w:rsid w:val="003D5EEE"/>
    <w:rsid w:val="0040183F"/>
    <w:rsid w:val="00500631"/>
    <w:rsid w:val="00545213"/>
    <w:rsid w:val="00575142"/>
    <w:rsid w:val="0059338D"/>
    <w:rsid w:val="00597654"/>
    <w:rsid w:val="0062067B"/>
    <w:rsid w:val="00632341"/>
    <w:rsid w:val="00634435"/>
    <w:rsid w:val="0064077A"/>
    <w:rsid w:val="006E2438"/>
    <w:rsid w:val="00787C3E"/>
    <w:rsid w:val="007E2E39"/>
    <w:rsid w:val="008531CC"/>
    <w:rsid w:val="00874B4F"/>
    <w:rsid w:val="00893354"/>
    <w:rsid w:val="008C080F"/>
    <w:rsid w:val="00932A59"/>
    <w:rsid w:val="00943227"/>
    <w:rsid w:val="00987B43"/>
    <w:rsid w:val="00A40172"/>
    <w:rsid w:val="00A42370"/>
    <w:rsid w:val="00A56A7B"/>
    <w:rsid w:val="00A65A88"/>
    <w:rsid w:val="00A863EA"/>
    <w:rsid w:val="00AB4162"/>
    <w:rsid w:val="00AB626C"/>
    <w:rsid w:val="00B00172"/>
    <w:rsid w:val="00B2730D"/>
    <w:rsid w:val="00B3421F"/>
    <w:rsid w:val="00B51E5B"/>
    <w:rsid w:val="00B7007A"/>
    <w:rsid w:val="00BC0823"/>
    <w:rsid w:val="00C455AE"/>
    <w:rsid w:val="00C473BB"/>
    <w:rsid w:val="00CF0A14"/>
    <w:rsid w:val="00D1477A"/>
    <w:rsid w:val="00D16701"/>
    <w:rsid w:val="00D2456F"/>
    <w:rsid w:val="00D50BDE"/>
    <w:rsid w:val="00DB7906"/>
    <w:rsid w:val="00DE115F"/>
    <w:rsid w:val="00DF346D"/>
    <w:rsid w:val="00E071FD"/>
    <w:rsid w:val="00E2113E"/>
    <w:rsid w:val="00E67AEF"/>
    <w:rsid w:val="00EF7DD4"/>
    <w:rsid w:val="00F06E4C"/>
    <w:rsid w:val="00F367F9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C6B0-0CBF-40E6-9DC4-4C43F07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2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___Microsoft_Word_97__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8F72-5A5E-4D7C-B3B3-52B4D04F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55</cp:revision>
  <cp:lastPrinted>2025-03-07T12:11:00Z</cp:lastPrinted>
  <dcterms:created xsi:type="dcterms:W3CDTF">2019-01-04T06:15:00Z</dcterms:created>
  <dcterms:modified xsi:type="dcterms:W3CDTF">2025-04-11T08:51:00Z</dcterms:modified>
</cp:coreProperties>
</file>