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7B" w:rsidRPr="00C455AE" w:rsidRDefault="00B3421F">
      <w:pPr>
        <w:rPr>
          <w:sz w:val="28"/>
          <w:szCs w:val="28"/>
          <w:lang w:val="en-US"/>
        </w:rPr>
      </w:pPr>
      <w:r w:rsidRPr="00C455AE">
        <w:rPr>
          <w:sz w:val="36"/>
          <w:szCs w:val="36"/>
        </w:rPr>
        <w:t>МЕНЮ ЗА ПЕРИОД</w:t>
      </w:r>
      <w:r w:rsidR="002102C2" w:rsidRPr="00C455AE">
        <w:rPr>
          <w:sz w:val="36"/>
          <w:szCs w:val="36"/>
        </w:rPr>
        <w:t xml:space="preserve">          </w:t>
      </w:r>
      <w:r w:rsidR="00C455AE">
        <w:rPr>
          <w:sz w:val="36"/>
          <w:szCs w:val="36"/>
        </w:rPr>
        <w:t xml:space="preserve">                        </w:t>
      </w:r>
    </w:p>
    <w:p w:rsidR="00C455AE" w:rsidRDefault="002102C2">
      <w:pPr>
        <w:rPr>
          <w:sz w:val="28"/>
          <w:szCs w:val="28"/>
          <w:lang w:val="en-US"/>
        </w:rPr>
      </w:pPr>
      <w:r w:rsidRPr="00C455AE">
        <w:rPr>
          <w:sz w:val="28"/>
          <w:szCs w:val="28"/>
        </w:rPr>
        <w:t xml:space="preserve">                                                                     </w:t>
      </w:r>
      <w:r w:rsidR="00C455AE">
        <w:rPr>
          <w:sz w:val="28"/>
          <w:szCs w:val="28"/>
        </w:rPr>
        <w:t xml:space="preserve">                    </w:t>
      </w:r>
      <w:r w:rsidR="00C455AE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2102C2" w:rsidRDefault="00C455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C455AE" w:rsidRDefault="00C45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ИЗГОТВИЛ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>МЕД.ЛИЦЕ</w:t>
      </w:r>
      <w:r w:rsidR="00A56A7B">
        <w:rPr>
          <w:sz w:val="28"/>
          <w:szCs w:val="28"/>
        </w:rPr>
        <w:t>-</w:t>
      </w:r>
    </w:p>
    <w:p w:rsidR="00A56A7B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АНГЕЛИНА КИРОВА-</w:t>
      </w:r>
    </w:p>
    <w:p w:rsidR="00A56A7B" w:rsidRPr="00C455AE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МАРГАРИТА ПАНАЙОТОВА</w:t>
      </w:r>
    </w:p>
    <w:p w:rsidR="00B3421F" w:rsidRDefault="00C455AE">
      <w:r w:rsidRPr="00C455AE">
        <w:rPr>
          <w:sz w:val="28"/>
          <w:szCs w:val="28"/>
        </w:rPr>
        <w:t>10.02.2025-21.02.2025</w:t>
      </w:r>
      <w:r w:rsidR="00B3421F" w:rsidRPr="00C455AE">
        <w:rPr>
          <w:sz w:val="28"/>
          <w:szCs w:val="28"/>
        </w:rPr>
        <w:t xml:space="preserve"> ГОДИНА</w:t>
      </w:r>
      <w:r>
        <w:rPr>
          <w:sz w:val="28"/>
          <w:szCs w:val="28"/>
        </w:rPr>
        <w:t xml:space="preserve">        </w:t>
      </w:r>
      <w:r w:rsidR="00A65A88" w:rsidRPr="00A65A88">
        <w:object w:dxaOrig="10123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64.55pt" o:ole="">
            <v:imagedata r:id="rId5" o:title=""/>
          </v:shape>
          <o:OLEObject Type="Embed" ProgID="Word.Document.8" ShapeID="_x0000_i1025" DrawAspect="Content" ObjectID="_1800259898" r:id="rId6">
            <o:FieldCodes>\s</o:FieldCodes>
          </o:OLEObject>
        </w:object>
      </w:r>
    </w:p>
    <w:p w:rsidR="00B3421F" w:rsidRDefault="00B3421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3421F" w:rsidTr="0019055A">
        <w:tc>
          <w:tcPr>
            <w:tcW w:w="4957" w:type="dxa"/>
          </w:tcPr>
          <w:p w:rsidR="00893354" w:rsidRDefault="00C455AE">
            <w:pPr>
              <w:rPr>
                <w:b/>
              </w:rPr>
            </w:pPr>
            <w:r>
              <w:rPr>
                <w:b/>
              </w:rPr>
              <w:t>ПОНЕДЕЛНИК--10.02.2025</w:t>
            </w:r>
            <w:r w:rsidR="00DB7906">
              <w:rPr>
                <w:b/>
              </w:rPr>
              <w:t>Г.</w:t>
            </w:r>
          </w:p>
          <w:p w:rsidR="00DB7906" w:rsidRDefault="00DB7906">
            <w:pPr>
              <w:rPr>
                <w:b/>
              </w:rPr>
            </w:pPr>
          </w:p>
          <w:p w:rsidR="00DB7906" w:rsidRDefault="00C455AE">
            <w:pPr>
              <w:rPr>
                <w:b/>
              </w:rPr>
            </w:pPr>
            <w:r>
              <w:rPr>
                <w:b/>
              </w:rPr>
              <w:t>КЮФТЕТА ФРИКАСЕ</w:t>
            </w:r>
            <w:r w:rsidR="00DB7906">
              <w:rPr>
                <w:b/>
              </w:rPr>
              <w:t>-150ГР.</w:t>
            </w:r>
            <w:r w:rsidR="00A42370">
              <w:rPr>
                <w:b/>
              </w:rPr>
              <w:t>-</w:t>
            </w:r>
          </w:p>
          <w:p w:rsidR="00DB7906" w:rsidRDefault="00C455AE">
            <w:pPr>
              <w:rPr>
                <w:b/>
              </w:rPr>
            </w:pPr>
            <w:r>
              <w:rPr>
                <w:b/>
              </w:rPr>
              <w:t>КРЕМ ШОКОЛАД</w:t>
            </w:r>
            <w:r w:rsidR="00DB7906">
              <w:rPr>
                <w:b/>
              </w:rPr>
              <w:t>-150ГР.</w:t>
            </w:r>
          </w:p>
          <w:p w:rsidR="00DB7906" w:rsidRDefault="00B2730D">
            <w:pPr>
              <w:rPr>
                <w:b/>
              </w:rPr>
            </w:pPr>
            <w:r>
              <w:rPr>
                <w:b/>
              </w:rPr>
              <w:t>ХЛЯБ –ПЪЛНОЗЪРНЕСТ-100ГР.</w:t>
            </w:r>
          </w:p>
          <w:p w:rsidR="003242D8" w:rsidRPr="00893354" w:rsidRDefault="003242D8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89335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C455AE">
              <w:rPr>
                <w:b/>
              </w:rPr>
              <w:t>ВТОРНИК 11.02.2025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>
            <w:pPr>
              <w:rPr>
                <w:b/>
              </w:rPr>
            </w:pPr>
          </w:p>
          <w:p w:rsidR="00B3421F" w:rsidRDefault="00B2730D">
            <w:pPr>
              <w:rPr>
                <w:b/>
              </w:rPr>
            </w:pPr>
            <w:r>
              <w:rPr>
                <w:b/>
              </w:rPr>
              <w:t>ПИЛЕ С ОРИЗ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B3421F" w:rsidRDefault="00B2730D">
            <w:pPr>
              <w:rPr>
                <w:b/>
              </w:rPr>
            </w:pPr>
            <w:r>
              <w:rPr>
                <w:b/>
              </w:rPr>
              <w:t>КРЕМ СУПА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893354" w:rsidRPr="00B3421F" w:rsidRDefault="00893354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Pr="00B3421F" w:rsidRDefault="002558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СРЯДА</w:t>
            </w:r>
            <w:r w:rsidR="00DB7906">
              <w:rPr>
                <w:b/>
              </w:rPr>
              <w:t xml:space="preserve"> -</w:t>
            </w:r>
            <w:r w:rsidR="00345ED0">
              <w:rPr>
                <w:b/>
              </w:rPr>
              <w:t xml:space="preserve"> </w:t>
            </w:r>
            <w:r w:rsidR="00A56A7B">
              <w:rPr>
                <w:b/>
              </w:rPr>
              <w:t>12.02.2025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/>
          <w:p w:rsidR="00893354" w:rsidRPr="00893354" w:rsidRDefault="00E071FD">
            <w:pPr>
              <w:rPr>
                <w:b/>
              </w:rPr>
            </w:pPr>
            <w:r>
              <w:rPr>
                <w:b/>
              </w:rPr>
              <w:t>ТАС КЕБАП</w:t>
            </w:r>
            <w:r w:rsidR="00893354">
              <w:rPr>
                <w:b/>
              </w:rPr>
              <w:t>-150ГР.</w:t>
            </w:r>
          </w:p>
          <w:p w:rsidR="00B3421F" w:rsidRDefault="00E071FD">
            <w:pPr>
              <w:rPr>
                <w:b/>
              </w:rPr>
            </w:pPr>
            <w:r>
              <w:rPr>
                <w:b/>
              </w:rPr>
              <w:t>КЕКС</w:t>
            </w:r>
            <w:r w:rsidR="00B2730D">
              <w:rPr>
                <w:b/>
              </w:rPr>
              <w:t>-150ГР.</w:t>
            </w:r>
          </w:p>
          <w:p w:rsidR="00893354" w:rsidRPr="00893354" w:rsidRDefault="00B2730D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</w:tc>
        <w:tc>
          <w:tcPr>
            <w:tcW w:w="4819" w:type="dxa"/>
          </w:tcPr>
          <w:p w:rsidR="00B3421F" w:rsidRDefault="0025586E"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ЧЕТВЪРТЪК 13.02.2025</w:t>
            </w:r>
            <w:r w:rsidR="00893354" w:rsidRPr="00893354">
              <w:rPr>
                <w:b/>
              </w:rPr>
              <w:t>Г</w:t>
            </w:r>
            <w:r w:rsidR="00893354">
              <w:t>.</w:t>
            </w:r>
          </w:p>
          <w:p w:rsidR="00893354" w:rsidRDefault="00893354"/>
          <w:p w:rsidR="00893354" w:rsidRDefault="00B2730D">
            <w:pPr>
              <w:rPr>
                <w:b/>
              </w:rPr>
            </w:pPr>
            <w:r>
              <w:rPr>
                <w:b/>
              </w:rPr>
              <w:t>БОБ ЯХНИЯ</w:t>
            </w:r>
            <w:r w:rsidR="008531CC">
              <w:rPr>
                <w:b/>
              </w:rPr>
              <w:t>-1</w:t>
            </w:r>
            <w:r w:rsidR="00893354">
              <w:rPr>
                <w:b/>
              </w:rPr>
              <w:t>50ГР.</w:t>
            </w:r>
          </w:p>
          <w:p w:rsidR="00893354" w:rsidRDefault="00B2730D">
            <w:pPr>
              <w:rPr>
                <w:b/>
              </w:rPr>
            </w:pPr>
            <w:r>
              <w:rPr>
                <w:b/>
              </w:rPr>
              <w:t>ПИЛЕШКА СУПА</w:t>
            </w:r>
            <w:r w:rsidR="00EF7DD4">
              <w:rPr>
                <w:b/>
              </w:rPr>
              <w:t>-10</w:t>
            </w:r>
            <w:r w:rsidR="00893354">
              <w:rPr>
                <w:b/>
              </w:rPr>
              <w:t>0ГР.</w:t>
            </w:r>
          </w:p>
          <w:p w:rsidR="00893354" w:rsidRPr="00893354" w:rsidRDefault="0025586E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—100ГР.</w:t>
            </w:r>
          </w:p>
        </w:tc>
      </w:tr>
      <w:tr w:rsidR="00B3421F" w:rsidTr="0019055A">
        <w:tc>
          <w:tcPr>
            <w:tcW w:w="4957" w:type="dxa"/>
          </w:tcPr>
          <w:p w:rsidR="00B3421F" w:rsidRPr="0025586E" w:rsidRDefault="002558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56A7B">
              <w:rPr>
                <w:b/>
              </w:rPr>
              <w:t>ПЕТЪК-14.02.2025</w:t>
            </w:r>
            <w:r w:rsidRPr="0025586E">
              <w:rPr>
                <w:b/>
              </w:rPr>
              <w:t>Г.</w:t>
            </w:r>
          </w:p>
          <w:p w:rsidR="0025586E" w:rsidRDefault="0025586E"/>
          <w:p w:rsidR="0025586E" w:rsidRDefault="00B2730D">
            <w:pPr>
              <w:rPr>
                <w:b/>
              </w:rPr>
            </w:pPr>
            <w:r>
              <w:rPr>
                <w:b/>
              </w:rPr>
              <w:t>РИБА С ОРИЗ</w:t>
            </w:r>
            <w:r w:rsidR="0025586E">
              <w:rPr>
                <w:b/>
              </w:rPr>
              <w:t>-150ГР.</w:t>
            </w:r>
          </w:p>
          <w:p w:rsidR="008531CC" w:rsidRDefault="00B2730D">
            <w:pPr>
              <w:rPr>
                <w:b/>
              </w:rPr>
            </w:pPr>
            <w:r>
              <w:rPr>
                <w:b/>
              </w:rPr>
              <w:t>РИВАНЕ-150ГР.</w:t>
            </w:r>
          </w:p>
          <w:p w:rsidR="0025586E" w:rsidRDefault="00B2730D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  <w:p w:rsidR="00E67AEF" w:rsidRPr="0025586E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2558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56A7B">
              <w:rPr>
                <w:b/>
              </w:rPr>
              <w:t>ПОНЕДЕЛНИК-.17</w:t>
            </w:r>
            <w:r w:rsidRPr="0025586E">
              <w:rPr>
                <w:b/>
              </w:rPr>
              <w:t>.</w:t>
            </w:r>
            <w:r w:rsidR="00A56A7B">
              <w:rPr>
                <w:b/>
              </w:rPr>
              <w:t>02.2025</w:t>
            </w:r>
            <w:r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B2730D">
            <w:pPr>
              <w:rPr>
                <w:b/>
              </w:rPr>
            </w:pPr>
            <w:r>
              <w:rPr>
                <w:b/>
              </w:rPr>
              <w:t>ПИЛЕ С ГРАХ</w:t>
            </w:r>
            <w:r w:rsidR="008531CC">
              <w:rPr>
                <w:b/>
              </w:rPr>
              <w:t>-1</w:t>
            </w:r>
            <w:r>
              <w:rPr>
                <w:b/>
              </w:rPr>
              <w:t>50ГР</w:t>
            </w:r>
          </w:p>
          <w:p w:rsidR="0025586E" w:rsidRDefault="00B2730D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25586E">
              <w:rPr>
                <w:b/>
              </w:rPr>
              <w:t>-150ГР.</w:t>
            </w:r>
          </w:p>
          <w:p w:rsidR="0025586E" w:rsidRPr="0025586E" w:rsidRDefault="00E67AEF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E071F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2558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ВТОРНИК-18.02.2025</w:t>
            </w:r>
            <w:r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B2730D">
            <w:pPr>
              <w:rPr>
                <w:b/>
              </w:rPr>
            </w:pPr>
            <w:r>
              <w:rPr>
                <w:b/>
              </w:rPr>
              <w:t>МУСАКА</w:t>
            </w:r>
            <w:r w:rsidR="00500631">
              <w:rPr>
                <w:b/>
              </w:rPr>
              <w:t xml:space="preserve"> -1</w:t>
            </w:r>
            <w:r w:rsidR="0025586E">
              <w:rPr>
                <w:b/>
              </w:rPr>
              <w:t>50ГР.</w:t>
            </w:r>
          </w:p>
          <w:p w:rsidR="0025586E" w:rsidRDefault="00B2730D">
            <w:pPr>
              <w:rPr>
                <w:b/>
              </w:rPr>
            </w:pPr>
            <w:r>
              <w:rPr>
                <w:b/>
              </w:rPr>
              <w:t>МЛЯКО С ОРИЗ-</w:t>
            </w:r>
            <w:r w:rsidR="0025586E">
              <w:rPr>
                <w:b/>
              </w:rPr>
              <w:t>150ГР.</w:t>
            </w:r>
          </w:p>
          <w:p w:rsidR="0025586E" w:rsidRDefault="0025586E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  <w:p w:rsidR="0025586E" w:rsidRDefault="0025586E">
            <w:pPr>
              <w:rPr>
                <w:b/>
              </w:rPr>
            </w:pPr>
          </w:p>
          <w:p w:rsidR="0025586E" w:rsidRPr="0025586E" w:rsidRDefault="0025586E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СРЯДА-19.02.2025</w:t>
            </w:r>
            <w:r w:rsidRPr="00E67AEF">
              <w:rPr>
                <w:b/>
              </w:rPr>
              <w:t>Г</w:t>
            </w:r>
            <w:r>
              <w:t>.</w:t>
            </w:r>
          </w:p>
          <w:p w:rsidR="00E67AEF" w:rsidRDefault="00E67AEF"/>
          <w:p w:rsidR="00E67AEF" w:rsidRDefault="00B2730D">
            <w:pPr>
              <w:rPr>
                <w:b/>
              </w:rPr>
            </w:pPr>
            <w:r>
              <w:rPr>
                <w:b/>
              </w:rPr>
              <w:t>СВИНСКО СЪС КИСЕЛО ЗЕЛЕ</w:t>
            </w:r>
            <w:r w:rsidR="00500631">
              <w:rPr>
                <w:b/>
              </w:rPr>
              <w:t>-1</w:t>
            </w:r>
            <w:r w:rsidR="00E67AEF" w:rsidRPr="00E67AEF">
              <w:rPr>
                <w:b/>
              </w:rPr>
              <w:t>50ГР.</w:t>
            </w:r>
          </w:p>
          <w:p w:rsidR="00E67AEF" w:rsidRDefault="00B2730D">
            <w:pPr>
              <w:rPr>
                <w:b/>
              </w:rPr>
            </w:pPr>
            <w:r>
              <w:rPr>
                <w:b/>
              </w:rPr>
              <w:t>ЗЕЛЕНЧУКОВА СУПА</w:t>
            </w:r>
            <w:r w:rsidR="00E67AEF">
              <w:rPr>
                <w:b/>
              </w:rPr>
              <w:t>-150ГР.</w:t>
            </w:r>
          </w:p>
          <w:p w:rsidR="00E67AEF" w:rsidRPr="00E67AEF" w:rsidRDefault="00E67AEF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A56A7B">
            <w:pPr>
              <w:rPr>
                <w:b/>
              </w:rPr>
            </w:pPr>
            <w:r>
              <w:rPr>
                <w:b/>
              </w:rPr>
              <w:t xml:space="preserve">   ЧЕТВ</w:t>
            </w:r>
            <w:r w:rsidR="00B2730D">
              <w:rPr>
                <w:b/>
              </w:rPr>
              <w:t>ЪРТЪК-20.02.2025</w:t>
            </w:r>
            <w:r w:rsidR="00E67AEF" w:rsidRPr="00E67AEF">
              <w:rPr>
                <w:b/>
              </w:rPr>
              <w:t>Г.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E071FD">
            <w:pPr>
              <w:rPr>
                <w:b/>
              </w:rPr>
            </w:pPr>
            <w:r>
              <w:rPr>
                <w:b/>
              </w:rPr>
              <w:t>РИБА  С ГАРНИТУ</w:t>
            </w:r>
            <w:r w:rsidR="00FE28C9">
              <w:rPr>
                <w:b/>
              </w:rPr>
              <w:t>РА</w:t>
            </w:r>
            <w:r w:rsidR="008531CC">
              <w:rPr>
                <w:b/>
              </w:rPr>
              <w:t>-1</w:t>
            </w:r>
            <w:r w:rsidR="00E67AEF">
              <w:rPr>
                <w:b/>
              </w:rPr>
              <w:t>50ГР.</w:t>
            </w:r>
          </w:p>
          <w:p w:rsidR="00E67AEF" w:rsidRDefault="00E071FD">
            <w:pPr>
              <w:rPr>
                <w:b/>
              </w:rPr>
            </w:pPr>
            <w:r>
              <w:rPr>
                <w:b/>
              </w:rPr>
              <w:t>МАЛЕБИ</w:t>
            </w:r>
            <w:r w:rsidR="00E67AEF">
              <w:rPr>
                <w:b/>
              </w:rPr>
              <w:t>-150ГР.</w:t>
            </w:r>
          </w:p>
          <w:p w:rsidR="00E67AEF" w:rsidRPr="00E67AEF" w:rsidRDefault="00E67AEF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E071FD">
              <w:rPr>
                <w:b/>
              </w:rPr>
              <w:t>-100ГР.</w:t>
            </w:r>
          </w:p>
        </w:tc>
        <w:tc>
          <w:tcPr>
            <w:tcW w:w="4819" w:type="dxa"/>
          </w:tcPr>
          <w:p w:rsidR="00B3421F" w:rsidRDefault="00E67AE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B2730D">
              <w:rPr>
                <w:b/>
              </w:rPr>
              <w:t>ПЕТЪК-21.02.2025</w:t>
            </w:r>
            <w:r w:rsidRPr="00E67AEF">
              <w:rPr>
                <w:b/>
              </w:rPr>
              <w:t>Г.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E071FD">
            <w:pPr>
              <w:rPr>
                <w:b/>
              </w:rPr>
            </w:pPr>
            <w:r>
              <w:rPr>
                <w:b/>
              </w:rPr>
              <w:t>РУЛО СТЕФАНИ</w:t>
            </w:r>
            <w:r w:rsidR="008531CC">
              <w:rPr>
                <w:b/>
              </w:rPr>
              <w:t>-1</w:t>
            </w:r>
            <w:r w:rsidR="00787C3E">
              <w:rPr>
                <w:b/>
              </w:rPr>
              <w:t>5</w:t>
            </w:r>
            <w:r w:rsidR="008531CC">
              <w:rPr>
                <w:b/>
              </w:rPr>
              <w:t>0ГР</w:t>
            </w:r>
          </w:p>
          <w:p w:rsidR="00E67AEF" w:rsidRDefault="00E071FD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8531CC">
              <w:rPr>
                <w:b/>
              </w:rPr>
              <w:t>-1</w:t>
            </w:r>
            <w:r w:rsidR="00E67AEF">
              <w:rPr>
                <w:b/>
              </w:rPr>
              <w:t>50ГР.</w:t>
            </w:r>
          </w:p>
          <w:p w:rsidR="00E67AEF" w:rsidRPr="00E67AEF" w:rsidRDefault="00E67AEF">
            <w:pPr>
              <w:rPr>
                <w:b/>
              </w:rPr>
            </w:pPr>
            <w:r>
              <w:rPr>
                <w:b/>
              </w:rPr>
              <w:t xml:space="preserve">ХЛЯБ </w:t>
            </w:r>
            <w:r w:rsidR="00943227">
              <w:rPr>
                <w:b/>
              </w:rPr>
              <w:t>–</w:t>
            </w:r>
            <w:r>
              <w:rPr>
                <w:b/>
              </w:rPr>
              <w:t>ПЪЛНОЗЪРНЕСТ</w:t>
            </w:r>
            <w:r w:rsidR="00E071FD">
              <w:rPr>
                <w:b/>
              </w:rPr>
              <w:t>-100ГР.</w:t>
            </w:r>
          </w:p>
        </w:tc>
      </w:tr>
    </w:tbl>
    <w:p w:rsidR="00B3421F" w:rsidRDefault="00B3421F"/>
    <w:p w:rsidR="00F367F9" w:rsidRDefault="00F367F9"/>
    <w:p w:rsidR="00987B43" w:rsidRDefault="00987B43"/>
    <w:p w:rsidR="00F367F9" w:rsidRDefault="00F367F9"/>
    <w:p w:rsidR="00987B43" w:rsidRDefault="00987B43"/>
    <w:p w:rsidR="00F367F9" w:rsidRDefault="00F367F9"/>
    <w:p w:rsidR="00987B43" w:rsidRDefault="00987B43"/>
    <w:p w:rsidR="00987B43" w:rsidRDefault="00987B43"/>
    <w:sectPr w:rsidR="009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F"/>
    <w:rsid w:val="00115E6F"/>
    <w:rsid w:val="0019055A"/>
    <w:rsid w:val="001941EF"/>
    <w:rsid w:val="002102C2"/>
    <w:rsid w:val="0025586E"/>
    <w:rsid w:val="002B73F3"/>
    <w:rsid w:val="003242D8"/>
    <w:rsid w:val="003331A3"/>
    <w:rsid w:val="00333905"/>
    <w:rsid w:val="00345ED0"/>
    <w:rsid w:val="00372DA2"/>
    <w:rsid w:val="003B58A0"/>
    <w:rsid w:val="003D5EEE"/>
    <w:rsid w:val="0040183F"/>
    <w:rsid w:val="00500631"/>
    <w:rsid w:val="00545213"/>
    <w:rsid w:val="0059338D"/>
    <w:rsid w:val="0062067B"/>
    <w:rsid w:val="0064077A"/>
    <w:rsid w:val="00787C3E"/>
    <w:rsid w:val="007E2E39"/>
    <w:rsid w:val="008531CC"/>
    <w:rsid w:val="00874B4F"/>
    <w:rsid w:val="00893354"/>
    <w:rsid w:val="008C080F"/>
    <w:rsid w:val="00943227"/>
    <w:rsid w:val="00987B43"/>
    <w:rsid w:val="00A40172"/>
    <w:rsid w:val="00A42370"/>
    <w:rsid w:val="00A56A7B"/>
    <w:rsid w:val="00A65A88"/>
    <w:rsid w:val="00A863EA"/>
    <w:rsid w:val="00AB626C"/>
    <w:rsid w:val="00B00172"/>
    <w:rsid w:val="00B2730D"/>
    <w:rsid w:val="00B3421F"/>
    <w:rsid w:val="00B7007A"/>
    <w:rsid w:val="00BC0823"/>
    <w:rsid w:val="00C455AE"/>
    <w:rsid w:val="00C473BB"/>
    <w:rsid w:val="00CF0A14"/>
    <w:rsid w:val="00D1477A"/>
    <w:rsid w:val="00D2456F"/>
    <w:rsid w:val="00D50BDE"/>
    <w:rsid w:val="00DB7906"/>
    <w:rsid w:val="00DF346D"/>
    <w:rsid w:val="00E071FD"/>
    <w:rsid w:val="00E2113E"/>
    <w:rsid w:val="00E67AEF"/>
    <w:rsid w:val="00EF7DD4"/>
    <w:rsid w:val="00F06E4C"/>
    <w:rsid w:val="00F367F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C6B0-0CBF-40E6-9DC4-4C43F07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___Microsoft_Word_97__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55FE-AF6F-4D70-BE50-5F37B460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43</cp:revision>
  <cp:lastPrinted>2025-02-05T09:06:00Z</cp:lastPrinted>
  <dcterms:created xsi:type="dcterms:W3CDTF">2019-01-04T06:15:00Z</dcterms:created>
  <dcterms:modified xsi:type="dcterms:W3CDTF">2025-02-05T09:25:00Z</dcterms:modified>
</cp:coreProperties>
</file>